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A68B03D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B5A6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W130 - Homophones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256720">
        <w:rPr>
          <w:rFonts w:ascii="Andika" w:hAnsi="Andika" w:cs="Andika"/>
          <w:noProof/>
          <w:sz w:val="20"/>
          <w:szCs w:val="16"/>
        </w:rPr>
        <w:t>The answers are in green and underlined</w:t>
      </w:r>
      <w:r w:rsidR="00E56D4A" w:rsidRPr="00EB3878">
        <w:rPr>
          <w:rFonts w:ascii="Andika" w:hAnsi="Andika" w:cs="Andika"/>
          <w:noProof/>
          <w:sz w:val="20"/>
          <w:szCs w:val="16"/>
        </w:rPr>
        <w:t>.</w:t>
      </w:r>
    </w:p>
    <w:p w14:paraId="1E10276E" w14:textId="3D135B8E" w:rsidR="00B74C57" w:rsidRPr="00E470E4" w:rsidRDefault="00CB5A65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We may 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alter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DE35EC"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plan tomorrow.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(altar, altere, alter, alliter)</w:t>
      </w:r>
      <w:r w:rsidR="00582744" w:rsidRPr="00E470E4">
        <w:rPr>
          <w:rFonts w:ascii="Andika" w:hAnsi="Andika" w:cs="Andika"/>
          <w:color w:val="000000" w:themeColor="text1"/>
        </w:rPr>
        <w:t xml:space="preserve"> </w:t>
      </w:r>
    </w:p>
    <w:p w14:paraId="6B86C3BF" w14:textId="313368BC" w:rsidR="00B74C57" w:rsidRPr="00E470E4" w:rsidRDefault="00CB5A65" w:rsidP="00E94950">
      <w:pPr>
        <w:ind w:left="-284"/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2. Flowers were placed on the 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altar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A523D7" w:rsidRPr="00A523D7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(alltar, altar, alter, author)</w:t>
      </w:r>
    </w:p>
    <w:p w14:paraId="2AB07FA2" w14:textId="6AF4F8E5" w:rsidR="00B74C57" w:rsidRPr="00E470E4" w:rsidRDefault="00CB5A65" w:rsidP="00E94950">
      <w:pPr>
        <w:ind w:left="-284"/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3. The climbers began their 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ascent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A523D7" w:rsidRPr="005679DC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early.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(ascents, accent, assent, ascent)</w:t>
      </w:r>
    </w:p>
    <w:p w14:paraId="0A11627B" w14:textId="089A8F88" w:rsidR="00B74C57" w:rsidRPr="00E470E4" w:rsidRDefault="00CB5A65" w:rsidP="00E94950">
      <w:pPr>
        <w:ind w:left="-284"/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4. She gave her 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assent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A523D7" w:rsidRPr="005679DC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the proposal.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(ascent, absent, assent, accent)</w:t>
      </w:r>
    </w:p>
    <w:p w14:paraId="09A9EBEA" w14:textId="5548678C" w:rsidR="00B74C57" w:rsidRPr="00E470E4" w:rsidRDefault="00CB5A65" w:rsidP="00E94950">
      <w:pPr>
        <w:ind w:left="-284"/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5. Everyone admired the 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bridal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A523D7" w:rsidRPr="005679DC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gown.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(brittle, bridal, bridal, bridle)</w:t>
      </w:r>
    </w:p>
    <w:p w14:paraId="6A87E9D9" w14:textId="3589BCB6" w:rsidR="00B74C57" w:rsidRPr="00E470E4" w:rsidRDefault="00CB5A65" w:rsidP="00E94950">
      <w:pPr>
        <w:ind w:left="-284"/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6. The rider checked the 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bridle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A523D7" w:rsidRPr="005679DC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carefully.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(bridal, bridle, bridlee, brittle)</w:t>
      </w:r>
    </w:p>
    <w:p w14:paraId="7E25C012" w14:textId="4B541959" w:rsidR="00B74C57" w:rsidRPr="00E470E4" w:rsidRDefault="00CB5A65" w:rsidP="00E94950">
      <w:pPr>
        <w:ind w:left="-284"/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7. We ate 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cereal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A523D7" w:rsidRPr="005679DC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before school.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(surreal, cerial, serial, cereal)</w:t>
      </w:r>
    </w:p>
    <w:p w14:paraId="3D64D3D1" w14:textId="0C752401" w:rsidR="00B74C57" w:rsidRPr="00E470E4" w:rsidRDefault="00CB5A65" w:rsidP="00E94950">
      <w:pPr>
        <w:ind w:left="-284"/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8. We watched a 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serial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A523D7" w:rsidRPr="005679DC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television.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(serial, cereal, serious, seriale)</w:t>
      </w:r>
    </w:p>
    <w:p w14:paraId="3E388919" w14:textId="15A7C556" w:rsidR="00B74C57" w:rsidRPr="00E470E4" w:rsidRDefault="00CB5A65" w:rsidP="00E94950">
      <w:pPr>
        <w:ind w:left="-284"/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9. I gave her a </w:t>
      </w:r>
      <w:r w:rsidR="00A523D7"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 </w:t>
      </w:r>
      <w:r w:rsidR="00896785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compliment</w:t>
      </w:r>
      <w:r w:rsidR="00896785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A523D7" w:rsidRPr="005679DC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about her artwork.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(complement, compliant, compliment, complements)</w:t>
      </w:r>
    </w:p>
    <w:p w14:paraId="3F0EE6D0" w14:textId="0B76D5AA" w:rsidR="00B74C57" w:rsidRPr="00E470E4" w:rsidRDefault="00CB5A65" w:rsidP="00E94950">
      <w:pPr>
        <w:ind w:left="-284"/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10. The sauce is a perfect </w:t>
      </w:r>
      <w:r w:rsidR="00896785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complement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5679DC" w:rsidRPr="005679DC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the meal.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(compliant, complements, complement, compliment)</w:t>
      </w:r>
    </w:p>
    <w:p w14:paraId="5233ADA0" w14:textId="205F2E0D" w:rsidR="00B74C57" w:rsidRPr="00E470E4" w:rsidRDefault="00CB5A65" w:rsidP="00E94950">
      <w:pPr>
        <w:ind w:left="-284"/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11. The shop is </w:t>
      </w:r>
      <w:r w:rsidR="005679DC"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 </w:t>
      </w:r>
      <w:r w:rsidR="00896785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farther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5679DC" w:rsidRPr="005679DC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than I expected.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(father, farther, feather, further)</w:t>
      </w:r>
    </w:p>
    <w:p w14:paraId="6778EEA9" w14:textId="0D666569" w:rsidR="00AE4A46" w:rsidRPr="00E470E4" w:rsidRDefault="00CB5A65" w:rsidP="00E94950">
      <w:pPr>
        <w:ind w:left="-284"/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12. My </w:t>
      </w:r>
      <w:r w:rsidR="005679DC"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 </w:t>
      </w:r>
      <w:r w:rsidR="00896785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father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5679DC" w:rsidRPr="005679DC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enjoys gardening.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(feather, farther, fother, father)</w:t>
      </w:r>
    </w:p>
    <w:p w14:paraId="7CBE8062" w14:textId="643877D9" w:rsidR="00B74C57" w:rsidRPr="00E470E4" w:rsidRDefault="00CB5A65" w:rsidP="00E94950">
      <w:pPr>
        <w:ind w:left="-284"/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13. We </w:t>
      </w:r>
      <w:r w:rsidR="005679DC"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 </w:t>
      </w:r>
      <w:r w:rsidR="00C64FB1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guessed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5679DC" w:rsidRPr="005679DC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answer correctly.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(gust, guessed, guest, guesses)</w:t>
      </w:r>
    </w:p>
    <w:p w14:paraId="6E0E78E4" w14:textId="18041E9A" w:rsidR="00582744" w:rsidRPr="00E470E4" w:rsidRDefault="00CB5A65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14. A </w:t>
      </w:r>
      <w:r w:rsidR="005679DC"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 xml:space="preserve"> </w:t>
      </w:r>
      <w:r w:rsidR="00C64FB1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>
        <w:rPr>
          <w:rFonts w:ascii="Andika" w:eastAsia="Times New Roman" w:hAnsi="Andika" w:cs="Andika"/>
          <w:b/>
          <w:bCs/>
          <w:noProof/>
          <w:color w:val="00B050"/>
          <w:kern w:val="0"/>
          <w:u w:val="single"/>
          <w:lang w:val="en-AU"/>
          <w14:ligatures w14:val="none"/>
        </w:rPr>
        <w:t>guest</w:t>
      </w:r>
      <w:r w:rsidR="00AF2577" w:rsidRPr="00AF2577">
        <w:rPr>
          <w:rFonts w:ascii="Andika" w:eastAsia="Times New Roman" w:hAnsi="Andika" w:cs="Andika"/>
          <w:noProof/>
          <w:color w:val="00B050"/>
          <w:kern w:val="0"/>
          <w:u w:val="single"/>
          <w:lang w:val="en-AU"/>
          <w14:ligatures w14:val="none"/>
        </w:rPr>
        <w:t xml:space="preserve">  </w:t>
      </w:r>
      <w:r w:rsidR="005679DC" w:rsidRPr="005679DC">
        <w:rPr>
          <w:rFonts w:ascii="Andika" w:eastAsia="Times New Roman" w:hAnsi="Andika" w:cs="Andika"/>
          <w:b/>
          <w:bCs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arrived before lunch.</w:t>
      </w:r>
      <w:r w:rsidR="00B74C57" w:rsidRPr="00E470E4">
        <w:rPr>
          <w:rFonts w:ascii="Andika" w:hAnsi="Andika" w:cs="Andika"/>
          <w:color w:val="000000" w:themeColor="text1"/>
        </w:rPr>
        <w:br/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(guessed, quest, guest, gust)</w:t>
      </w:r>
    </w:p>
    <w:sectPr w:rsidR="00582744" w:rsidRPr="00E470E4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B5C053" w14:textId="77777777" w:rsidR="00553FD4" w:rsidRDefault="00553FD4" w:rsidP="00E655A0">
      <w:pPr>
        <w:spacing w:after="0" w:line="240" w:lineRule="auto"/>
      </w:pPr>
      <w:r>
        <w:separator/>
      </w:r>
    </w:p>
  </w:endnote>
  <w:endnote w:type="continuationSeparator" w:id="0">
    <w:p w14:paraId="5E3BB4F8" w14:textId="77777777" w:rsidR="00553FD4" w:rsidRDefault="00553FD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50CDF76-78B8-4E53-9BD7-716CD4864689}"/>
    <w:embedBold r:id="rId2" w:fontKey="{A4791CF6-4D28-422B-932C-19155D8B22F7}"/>
    <w:embedItalic r:id="rId3" w:fontKey="{FA97A765-FD2A-4B32-9754-654987F177C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4C045EF-9448-4265-975B-CDE10805E713}"/>
    <w:embedBold r:id="rId5" w:fontKey="{1B067325-0454-43E6-90C5-56F5BA721092}"/>
    <w:embedItalic r:id="rId6" w:fontKey="{2D825FDF-78EA-41B7-B4EC-E345DAFFDB0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72ADCC1-C732-40F4-83BB-B09B90E8D59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2FDD261-6732-4C4A-9C68-C2E411B9359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573EB34-DC3B-4295-8FEB-AC7A30AD31D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F1A1474-A3B4-414D-B4DD-7D06EAFF92EE}"/>
    <w:embedBold r:id="rId11" w:fontKey="{48492FE0-2447-4A62-A09F-3259F0769E5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42373B" w14:textId="77777777" w:rsidR="00553FD4" w:rsidRDefault="00553FD4" w:rsidP="00E655A0">
      <w:pPr>
        <w:spacing w:after="0" w:line="240" w:lineRule="auto"/>
      </w:pPr>
      <w:r>
        <w:separator/>
      </w:r>
    </w:p>
  </w:footnote>
  <w:footnote w:type="continuationSeparator" w:id="0">
    <w:p w14:paraId="758DE946" w14:textId="77777777" w:rsidR="00553FD4" w:rsidRDefault="00553FD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53FD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5ABEE0" w:rsidR="00582744" w:rsidRDefault="00FB5D2B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45C5BFBA" wp14:editId="6B411A3D">
          <wp:simplePos x="0" y="0"/>
          <wp:positionH relativeFrom="column">
            <wp:posOffset>5071464</wp:posOffset>
          </wp:positionH>
          <wp:positionV relativeFrom="paragraph">
            <wp:posOffset>-279622</wp:posOffset>
          </wp:positionV>
          <wp:extent cx="1420495" cy="502285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2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53FD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56925"/>
    <w:rsid w:val="000A128D"/>
    <w:rsid w:val="000B69D7"/>
    <w:rsid w:val="000D6754"/>
    <w:rsid w:val="00117983"/>
    <w:rsid w:val="00122A22"/>
    <w:rsid w:val="001569CC"/>
    <w:rsid w:val="0017173A"/>
    <w:rsid w:val="002166D3"/>
    <w:rsid w:val="002237F6"/>
    <w:rsid w:val="00256720"/>
    <w:rsid w:val="002954FD"/>
    <w:rsid w:val="002A48D8"/>
    <w:rsid w:val="002B6EB9"/>
    <w:rsid w:val="002C6D0B"/>
    <w:rsid w:val="003F6FD8"/>
    <w:rsid w:val="00416632"/>
    <w:rsid w:val="004365A4"/>
    <w:rsid w:val="004C3BEF"/>
    <w:rsid w:val="004C7EBE"/>
    <w:rsid w:val="004D2E7A"/>
    <w:rsid w:val="004E6AC3"/>
    <w:rsid w:val="0055255B"/>
    <w:rsid w:val="00553FD4"/>
    <w:rsid w:val="005679DC"/>
    <w:rsid w:val="00577183"/>
    <w:rsid w:val="00582744"/>
    <w:rsid w:val="005E4033"/>
    <w:rsid w:val="005F7B91"/>
    <w:rsid w:val="00625C0E"/>
    <w:rsid w:val="006515AE"/>
    <w:rsid w:val="00651A01"/>
    <w:rsid w:val="006C10B1"/>
    <w:rsid w:val="006D20AF"/>
    <w:rsid w:val="00714177"/>
    <w:rsid w:val="007461F2"/>
    <w:rsid w:val="00746F3B"/>
    <w:rsid w:val="0078718E"/>
    <w:rsid w:val="007E4389"/>
    <w:rsid w:val="0082289C"/>
    <w:rsid w:val="00871FD6"/>
    <w:rsid w:val="00896785"/>
    <w:rsid w:val="008A28C9"/>
    <w:rsid w:val="008A68B0"/>
    <w:rsid w:val="008B7E5F"/>
    <w:rsid w:val="008D0DE8"/>
    <w:rsid w:val="008D7B3D"/>
    <w:rsid w:val="008F39DB"/>
    <w:rsid w:val="00947136"/>
    <w:rsid w:val="00956943"/>
    <w:rsid w:val="00991D6D"/>
    <w:rsid w:val="00995580"/>
    <w:rsid w:val="009963E9"/>
    <w:rsid w:val="009968BE"/>
    <w:rsid w:val="009A4D66"/>
    <w:rsid w:val="009E101E"/>
    <w:rsid w:val="009E2165"/>
    <w:rsid w:val="009F04FE"/>
    <w:rsid w:val="00A07F48"/>
    <w:rsid w:val="00A13873"/>
    <w:rsid w:val="00A37A96"/>
    <w:rsid w:val="00A523D7"/>
    <w:rsid w:val="00A6116F"/>
    <w:rsid w:val="00A627FD"/>
    <w:rsid w:val="00AD31E6"/>
    <w:rsid w:val="00AE4A46"/>
    <w:rsid w:val="00AF2577"/>
    <w:rsid w:val="00B641ED"/>
    <w:rsid w:val="00B72EA0"/>
    <w:rsid w:val="00B74C57"/>
    <w:rsid w:val="00B90CDF"/>
    <w:rsid w:val="00BB763B"/>
    <w:rsid w:val="00C148AF"/>
    <w:rsid w:val="00C64FB1"/>
    <w:rsid w:val="00C85205"/>
    <w:rsid w:val="00CA2C7F"/>
    <w:rsid w:val="00CB5A65"/>
    <w:rsid w:val="00CC0527"/>
    <w:rsid w:val="00CC2E93"/>
    <w:rsid w:val="00D246A9"/>
    <w:rsid w:val="00D66630"/>
    <w:rsid w:val="00D925A4"/>
    <w:rsid w:val="00DE35EC"/>
    <w:rsid w:val="00DF5F64"/>
    <w:rsid w:val="00E028B4"/>
    <w:rsid w:val="00E167ED"/>
    <w:rsid w:val="00E275D0"/>
    <w:rsid w:val="00E470E4"/>
    <w:rsid w:val="00E56D4A"/>
    <w:rsid w:val="00E655A0"/>
    <w:rsid w:val="00E6578F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B5D2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178</Words>
  <Characters>1017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2026-09-15T14:15:00Z</dcterms:created>
  <dcterms:modified xsi:type="dcterms:W3CDTF">2026-09-15T14:15:00Z</dcterms:modified>
</cp:coreProperties>
</file>